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61"/>
        <w:gridCol w:w="7931"/>
      </w:tblGrid>
      <w:tr w:rsidR="007C15D7" w:rsidTr="00466BE4">
        <w:trPr>
          <w:gridAfter w:val="1"/>
          <w:wAfter w:w="7931" w:type="dxa"/>
          <w:trHeight w:val="1005"/>
        </w:trPr>
        <w:tc>
          <w:tcPr>
            <w:tcW w:w="5961" w:type="dxa"/>
          </w:tcPr>
          <w:p w:rsidR="007C15D7" w:rsidRPr="007C15D7" w:rsidRDefault="007C15D7" w:rsidP="007C15D7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7C15D7">
              <w:rPr>
                <w:rFonts w:ascii="Garamond" w:hAnsi="Garamond"/>
                <w:b/>
                <w:sz w:val="20"/>
                <w:szCs w:val="20"/>
              </w:rPr>
              <w:t>ΕΛΛΗΝΙΚΗ ΔΗΜΟΚΡΑΤΙΑ</w:t>
            </w:r>
          </w:p>
          <w:p w:rsidR="007C15D7" w:rsidRPr="007C15D7" w:rsidRDefault="007C15D7" w:rsidP="007C15D7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7C15D7">
              <w:rPr>
                <w:rFonts w:ascii="Garamond" w:hAnsi="Garamond"/>
                <w:b/>
                <w:sz w:val="20"/>
                <w:szCs w:val="20"/>
              </w:rPr>
              <w:t>ΑΠΟΚΕΝΤΡΩΜΕΝΗ Δ. Π. Δ. Ε. &amp; Ι</w:t>
            </w:r>
          </w:p>
          <w:p w:rsidR="007C15D7" w:rsidRPr="007C15D7" w:rsidRDefault="00320FC1" w:rsidP="007C15D7">
            <w:pPr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ΓΕΝ.</w:t>
            </w:r>
            <w:r w:rsidR="007C15D7" w:rsidRPr="007C15D7">
              <w:rPr>
                <w:rFonts w:ascii="Garamond" w:hAnsi="Garamond"/>
                <w:b/>
                <w:sz w:val="20"/>
                <w:szCs w:val="20"/>
              </w:rPr>
              <w:t xml:space="preserve"> Δ</w:t>
            </w:r>
            <w:r>
              <w:rPr>
                <w:rFonts w:ascii="Garamond" w:hAnsi="Garamond"/>
                <w:b/>
                <w:sz w:val="20"/>
                <w:szCs w:val="20"/>
              </w:rPr>
              <w:t>/</w:t>
            </w:r>
            <w:r w:rsidR="007C15D7" w:rsidRPr="007C15D7">
              <w:rPr>
                <w:rFonts w:ascii="Garamond" w:hAnsi="Garamond"/>
                <w:b/>
                <w:sz w:val="20"/>
                <w:szCs w:val="20"/>
              </w:rPr>
              <w:t xml:space="preserve">ΝΣΗ </w:t>
            </w:r>
            <w:r w:rsidR="00777956">
              <w:rPr>
                <w:rFonts w:ascii="Garamond" w:hAnsi="Garamond"/>
                <w:b/>
                <w:sz w:val="20"/>
                <w:szCs w:val="20"/>
              </w:rPr>
              <w:t>…………………………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  <w:p w:rsidR="007C15D7" w:rsidRDefault="004D6AA9" w:rsidP="007C15D7">
            <w:pPr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ΔΙΕΥΘΥΝΣΗ </w:t>
            </w:r>
            <w:r w:rsidR="00777956">
              <w:rPr>
                <w:rFonts w:ascii="Garamond" w:hAnsi="Garamond"/>
                <w:b/>
                <w:sz w:val="20"/>
                <w:szCs w:val="20"/>
              </w:rPr>
              <w:t>…………………………</w:t>
            </w:r>
          </w:p>
          <w:p w:rsidR="00796BDE" w:rsidRPr="007C15D7" w:rsidRDefault="00796BDE" w:rsidP="007C15D7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7C15D7" w:rsidTr="00466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EA0" w:rsidRDefault="00796BDE" w:rsidP="004D6AA9">
            <w:r>
              <w:t xml:space="preserve">       </w:t>
            </w:r>
            <w:r w:rsidR="004D6AA9">
              <w:t xml:space="preserve"> </w:t>
            </w:r>
            <w:r w:rsidR="007C15D7" w:rsidRPr="007C15D7">
              <w:t xml:space="preserve">ΕΝΤΥΠΟ ΑΔΕΙΑΣ </w:t>
            </w:r>
            <w:r w:rsidR="00345EA0">
              <w:t xml:space="preserve">ΑΠΟΥΣΙΑΣ ΥΠΑΛΛΗΛΟΥ ΓΙΑ ΠΑΡΑΚΟΛΟΥΘΗΣΗ </w:t>
            </w:r>
            <w:r w:rsidR="007C15D7" w:rsidRPr="007C15D7">
              <w:t>ΣΧΟΛΙΚΗΣ ΕΠΙΔΟΣΗΣ</w:t>
            </w:r>
            <w:r w:rsidR="00345EA0">
              <w:t xml:space="preserve"> </w:t>
            </w:r>
            <w:r w:rsidR="00777956">
              <w:t>ΤΕΚΝΩΝ</w:t>
            </w:r>
            <w:r>
              <w:t xml:space="preserve">    </w:t>
            </w:r>
            <w:r w:rsidRPr="00992B2B">
              <w:rPr>
                <w:u w:val="single"/>
              </w:rPr>
              <w:t xml:space="preserve">ΕΤΟΣ </w:t>
            </w:r>
            <w:r w:rsidRPr="00992B2B">
              <w:rPr>
                <w:sz w:val="36"/>
                <w:szCs w:val="36"/>
                <w:u w:val="single"/>
              </w:rPr>
              <w:t>20</w:t>
            </w:r>
            <w:r w:rsidR="00CF7321">
              <w:rPr>
                <w:sz w:val="36"/>
                <w:szCs w:val="36"/>
                <w:u w:val="single"/>
              </w:rPr>
              <w:t>2</w:t>
            </w:r>
            <w:r w:rsidR="00F31E67">
              <w:rPr>
                <w:sz w:val="36"/>
                <w:szCs w:val="36"/>
                <w:u w:val="single"/>
              </w:rPr>
              <w:t>4</w:t>
            </w:r>
            <w:r>
              <w:t xml:space="preserve">  </w:t>
            </w:r>
          </w:p>
          <w:p w:rsidR="007C15D7" w:rsidRPr="007C15D7" w:rsidRDefault="00345EA0" w:rsidP="001A35FA">
            <w:pPr>
              <w:jc w:val="center"/>
            </w:pPr>
            <w:r w:rsidRPr="00345EA0">
              <w:rPr>
                <w:i/>
                <w:sz w:val="18"/>
                <w:szCs w:val="18"/>
              </w:rPr>
              <w:t>(άρθρο 53</w:t>
            </w:r>
            <w:r w:rsidRPr="00345EA0">
              <w:rPr>
                <w:i/>
                <w:iCs/>
              </w:rPr>
              <w:t xml:space="preserve"> </w:t>
            </w:r>
            <w:r w:rsidRPr="008C0F52">
              <w:rPr>
                <w:i/>
                <w:sz w:val="18"/>
                <w:szCs w:val="18"/>
              </w:rPr>
              <w:t xml:space="preserve">   </w:t>
            </w:r>
            <w:r>
              <w:rPr>
                <w:i/>
                <w:sz w:val="18"/>
                <w:szCs w:val="18"/>
              </w:rPr>
              <w:t xml:space="preserve"> Ν.3528/07 Παρ </w:t>
            </w:r>
            <w:r w:rsidR="001A35FA">
              <w:rPr>
                <w:i/>
                <w:sz w:val="18"/>
                <w:szCs w:val="18"/>
              </w:rPr>
              <w:t>6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796BDE" w:rsidTr="00466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BDE" w:rsidRDefault="00796BDE" w:rsidP="004D6AA9"/>
        </w:tc>
      </w:tr>
    </w:tbl>
    <w:p w:rsidR="007C15D7" w:rsidRDefault="007C15D7"/>
    <w:tbl>
      <w:tblPr>
        <w:tblStyle w:val="a3"/>
        <w:tblW w:w="13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8"/>
        <w:gridCol w:w="4394"/>
        <w:gridCol w:w="3686"/>
        <w:gridCol w:w="1559"/>
      </w:tblGrid>
      <w:tr w:rsidR="00345EA0" w:rsidTr="00466BE4">
        <w:tc>
          <w:tcPr>
            <w:tcW w:w="4248" w:type="dxa"/>
          </w:tcPr>
          <w:p w:rsidR="00345EA0" w:rsidRDefault="00345EA0" w:rsidP="00F60E14">
            <w:pPr>
              <w:jc w:val="center"/>
            </w:pPr>
            <w:r>
              <w:t>Επώνυμο</w:t>
            </w:r>
          </w:p>
        </w:tc>
        <w:tc>
          <w:tcPr>
            <w:tcW w:w="4394" w:type="dxa"/>
          </w:tcPr>
          <w:p w:rsidR="00345EA0" w:rsidRDefault="004D6AA9" w:rsidP="004D6AA9">
            <w:r>
              <w:t xml:space="preserve">                     </w:t>
            </w:r>
            <w:r w:rsidR="00345EA0">
              <w:t>Όνομα</w:t>
            </w:r>
          </w:p>
        </w:tc>
        <w:tc>
          <w:tcPr>
            <w:tcW w:w="3686" w:type="dxa"/>
          </w:tcPr>
          <w:p w:rsidR="00345EA0" w:rsidRDefault="00345EA0" w:rsidP="004D6AA9">
            <w:r>
              <w:t>Όνομα Πατρός</w:t>
            </w:r>
          </w:p>
        </w:tc>
        <w:tc>
          <w:tcPr>
            <w:tcW w:w="1559" w:type="dxa"/>
          </w:tcPr>
          <w:p w:rsidR="00345EA0" w:rsidRDefault="00345EA0" w:rsidP="004D6AA9">
            <w:r>
              <w:t>Βαθμός</w:t>
            </w:r>
          </w:p>
        </w:tc>
      </w:tr>
      <w:tr w:rsidR="00345EA0" w:rsidRPr="004E1988" w:rsidTr="00466BE4">
        <w:tc>
          <w:tcPr>
            <w:tcW w:w="4248" w:type="dxa"/>
            <w:tcBorders>
              <w:bottom w:val="single" w:sz="4" w:space="0" w:color="auto"/>
            </w:tcBorders>
          </w:tcPr>
          <w:p w:rsidR="00345EA0" w:rsidRPr="004E1988" w:rsidRDefault="00345EA0">
            <w:pPr>
              <w:rPr>
                <w:sz w:val="36"/>
                <w:szCs w:val="36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345EA0" w:rsidRPr="004E1988" w:rsidRDefault="00345EA0">
            <w:pPr>
              <w:rPr>
                <w:sz w:val="36"/>
                <w:szCs w:val="36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45EA0" w:rsidRPr="004E1988" w:rsidRDefault="00345EA0">
            <w:pPr>
              <w:rPr>
                <w:sz w:val="36"/>
                <w:szCs w:val="3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5EA0" w:rsidRPr="004E1988" w:rsidRDefault="00345EA0">
            <w:pPr>
              <w:rPr>
                <w:sz w:val="36"/>
                <w:szCs w:val="36"/>
              </w:rPr>
            </w:pPr>
          </w:p>
        </w:tc>
      </w:tr>
    </w:tbl>
    <w:p w:rsidR="00345EA0" w:rsidRDefault="00345EA0"/>
    <w:tbl>
      <w:tblPr>
        <w:tblStyle w:val="a3"/>
        <w:tblW w:w="13887" w:type="dxa"/>
        <w:tblLayout w:type="fixed"/>
        <w:tblLook w:val="04A0"/>
      </w:tblPr>
      <w:tblGrid>
        <w:gridCol w:w="3239"/>
        <w:gridCol w:w="1774"/>
        <w:gridCol w:w="1774"/>
        <w:gridCol w:w="1775"/>
        <w:gridCol w:w="1775"/>
        <w:gridCol w:w="1775"/>
        <w:gridCol w:w="1775"/>
      </w:tblGrid>
      <w:tr w:rsidR="00B708C6" w:rsidRPr="00D40FA8" w:rsidTr="00D40FA8">
        <w:tc>
          <w:tcPr>
            <w:tcW w:w="3239" w:type="dxa"/>
            <w:vMerge w:val="restart"/>
            <w:vAlign w:val="center"/>
          </w:tcPr>
          <w:p w:rsidR="00B708C6" w:rsidRPr="00D40FA8" w:rsidRDefault="00B708C6" w:rsidP="00B708C6">
            <w:pPr>
              <w:spacing w:before="120" w:after="120"/>
              <w:jc w:val="center"/>
            </w:pPr>
            <w:r w:rsidRPr="00D40FA8">
              <w:t>Αριθμός φακέλου</w:t>
            </w:r>
          </w:p>
        </w:tc>
        <w:tc>
          <w:tcPr>
            <w:tcW w:w="5323" w:type="dxa"/>
            <w:gridSpan w:val="3"/>
            <w:tcBorders>
              <w:right w:val="single" w:sz="36" w:space="0" w:color="auto"/>
            </w:tcBorders>
          </w:tcPr>
          <w:p w:rsidR="00B708C6" w:rsidRPr="00466BE4" w:rsidRDefault="00B708C6" w:rsidP="00763748">
            <w:pPr>
              <w:spacing w:after="100" w:afterAutospacing="1"/>
              <w:jc w:val="center"/>
              <w:rPr>
                <w:b/>
              </w:rPr>
            </w:pPr>
            <w:r w:rsidRPr="00466BE4">
              <w:rPr>
                <w:b/>
              </w:rPr>
              <w:t>Ημερομηνία αίτησης</w:t>
            </w:r>
          </w:p>
        </w:tc>
        <w:tc>
          <w:tcPr>
            <w:tcW w:w="5325" w:type="dxa"/>
            <w:gridSpan w:val="3"/>
            <w:tcBorders>
              <w:left w:val="single" w:sz="36" w:space="0" w:color="auto"/>
            </w:tcBorders>
          </w:tcPr>
          <w:p w:rsidR="00B708C6" w:rsidRPr="00466BE4" w:rsidRDefault="00B708C6" w:rsidP="00763748">
            <w:pPr>
              <w:spacing w:after="100" w:afterAutospacing="1"/>
              <w:jc w:val="center"/>
              <w:rPr>
                <w:b/>
              </w:rPr>
            </w:pPr>
            <w:r w:rsidRPr="00466BE4">
              <w:rPr>
                <w:b/>
              </w:rPr>
              <w:t>Ημερομηνία αίτησης</w:t>
            </w:r>
          </w:p>
        </w:tc>
      </w:tr>
      <w:tr w:rsidR="00B708C6" w:rsidRPr="00D40FA8" w:rsidTr="00D40FA8">
        <w:tc>
          <w:tcPr>
            <w:tcW w:w="3239" w:type="dxa"/>
            <w:vMerge/>
          </w:tcPr>
          <w:p w:rsidR="00B708C6" w:rsidRPr="00D40FA8" w:rsidRDefault="00B708C6" w:rsidP="00345EA0">
            <w:pPr>
              <w:spacing w:before="120" w:after="120"/>
            </w:pPr>
          </w:p>
        </w:tc>
        <w:tc>
          <w:tcPr>
            <w:tcW w:w="1774" w:type="dxa"/>
          </w:tcPr>
          <w:p w:rsidR="00B708C6" w:rsidRPr="00D40FA8" w:rsidRDefault="00B708C6" w:rsidP="00714C7E">
            <w:r w:rsidRPr="00D40FA8">
              <w:t>Αριθμός αιτ. ημερών - ωρών</w:t>
            </w:r>
          </w:p>
        </w:tc>
        <w:tc>
          <w:tcPr>
            <w:tcW w:w="1774" w:type="dxa"/>
          </w:tcPr>
          <w:p w:rsidR="00B708C6" w:rsidRPr="00D40FA8" w:rsidRDefault="00B708C6" w:rsidP="00714C7E">
            <w:r w:rsidRPr="00D40FA8">
              <w:t>Ημερομηνία</w:t>
            </w:r>
          </w:p>
        </w:tc>
        <w:tc>
          <w:tcPr>
            <w:tcW w:w="1775" w:type="dxa"/>
            <w:tcBorders>
              <w:right w:val="single" w:sz="36" w:space="0" w:color="auto"/>
            </w:tcBorders>
          </w:tcPr>
          <w:p w:rsidR="00B708C6" w:rsidRPr="00D40FA8" w:rsidRDefault="00B708C6" w:rsidP="00714C7E">
            <w:r w:rsidRPr="00D40FA8">
              <w:t>Υπογραφή</w:t>
            </w:r>
          </w:p>
          <w:p w:rsidR="00B708C6" w:rsidRPr="00D40FA8" w:rsidRDefault="00B708C6" w:rsidP="00714C7E">
            <w:r w:rsidRPr="00D40FA8">
              <w:t>Παρατηρήσεις</w:t>
            </w:r>
          </w:p>
        </w:tc>
        <w:tc>
          <w:tcPr>
            <w:tcW w:w="1775" w:type="dxa"/>
            <w:tcBorders>
              <w:left w:val="single" w:sz="36" w:space="0" w:color="auto"/>
            </w:tcBorders>
          </w:tcPr>
          <w:p w:rsidR="00B708C6" w:rsidRPr="00D40FA8" w:rsidRDefault="00B708C6" w:rsidP="00714C7E">
            <w:r w:rsidRPr="00D40FA8">
              <w:t>Αριθμός αιτ. ημερών - ωρών</w:t>
            </w:r>
          </w:p>
        </w:tc>
        <w:tc>
          <w:tcPr>
            <w:tcW w:w="1775" w:type="dxa"/>
          </w:tcPr>
          <w:p w:rsidR="00B708C6" w:rsidRPr="00D40FA8" w:rsidRDefault="00B708C6" w:rsidP="00714C7E">
            <w:r w:rsidRPr="00D40FA8">
              <w:t>Ημερομηνία</w:t>
            </w:r>
          </w:p>
        </w:tc>
        <w:tc>
          <w:tcPr>
            <w:tcW w:w="1775" w:type="dxa"/>
          </w:tcPr>
          <w:p w:rsidR="00B708C6" w:rsidRPr="00D40FA8" w:rsidRDefault="00B708C6" w:rsidP="00714C7E">
            <w:r w:rsidRPr="00D40FA8">
              <w:t>Υπογραφή</w:t>
            </w:r>
          </w:p>
          <w:p w:rsidR="00B708C6" w:rsidRPr="00D40FA8" w:rsidRDefault="00B708C6" w:rsidP="00714C7E">
            <w:r w:rsidRPr="00D40FA8">
              <w:t>Παρατηρήσεις</w:t>
            </w:r>
          </w:p>
        </w:tc>
      </w:tr>
      <w:tr w:rsidR="00345EA0" w:rsidRPr="00D40FA8" w:rsidTr="00D40FA8">
        <w:trPr>
          <w:trHeight w:val="386"/>
        </w:trPr>
        <w:tc>
          <w:tcPr>
            <w:tcW w:w="3239" w:type="dxa"/>
          </w:tcPr>
          <w:p w:rsidR="00345EA0" w:rsidRPr="00D40FA8" w:rsidRDefault="00345EA0" w:rsidP="00714C7E">
            <w:pPr>
              <w:spacing w:before="60" w:after="60"/>
            </w:pPr>
            <w:r w:rsidRPr="00D40FA8">
              <w:t>Αίτηση</w:t>
            </w: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righ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lef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</w:tr>
      <w:tr w:rsidR="00345EA0" w:rsidRPr="00D40FA8" w:rsidTr="00D40FA8">
        <w:tc>
          <w:tcPr>
            <w:tcW w:w="3239" w:type="dxa"/>
          </w:tcPr>
          <w:p w:rsidR="00345EA0" w:rsidRPr="00D40FA8" w:rsidRDefault="00345EA0" w:rsidP="00714C7E">
            <w:pPr>
              <w:spacing w:before="60" w:after="60"/>
            </w:pPr>
            <w:r w:rsidRPr="00D40FA8">
              <w:t>Πρόταση – Έγκριση Τμήμα</w:t>
            </w: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righ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lef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</w:tr>
      <w:tr w:rsidR="00345EA0" w:rsidRPr="00D40FA8" w:rsidTr="00D40FA8">
        <w:tc>
          <w:tcPr>
            <w:tcW w:w="3239" w:type="dxa"/>
          </w:tcPr>
          <w:p w:rsidR="00345EA0" w:rsidRPr="00D40FA8" w:rsidRDefault="00345EA0" w:rsidP="00714C7E">
            <w:pPr>
              <w:spacing w:before="60" w:after="60"/>
            </w:pPr>
            <w:r w:rsidRPr="00D40FA8">
              <w:t>Προϊστάμενος</w:t>
            </w: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righ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lef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</w:tr>
      <w:tr w:rsidR="00345EA0" w:rsidRPr="00D40FA8" w:rsidTr="00D40FA8">
        <w:tc>
          <w:tcPr>
            <w:tcW w:w="3239" w:type="dxa"/>
          </w:tcPr>
          <w:p w:rsidR="00345EA0" w:rsidRPr="00D40FA8" w:rsidRDefault="00345EA0" w:rsidP="00714C7E">
            <w:pPr>
              <w:spacing w:before="60" w:after="60"/>
            </w:pPr>
            <w:r w:rsidRPr="00D40FA8">
              <w:t>Υπάλληλος αδειών</w:t>
            </w: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righ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lef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</w:tr>
      <w:tr w:rsidR="00345EA0" w:rsidRPr="00D40FA8" w:rsidTr="00D40FA8">
        <w:trPr>
          <w:trHeight w:val="259"/>
        </w:trPr>
        <w:tc>
          <w:tcPr>
            <w:tcW w:w="3239" w:type="dxa"/>
          </w:tcPr>
          <w:p w:rsidR="00345EA0" w:rsidRPr="00D40FA8" w:rsidRDefault="00345EA0" w:rsidP="00714C7E">
            <w:pPr>
              <w:spacing w:before="60" w:after="60"/>
            </w:pPr>
            <w:r w:rsidRPr="00D40FA8">
              <w:t>Καταχώρηση</w:t>
            </w: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righ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lef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</w:tr>
      <w:tr w:rsidR="00345EA0" w:rsidRPr="00D40FA8" w:rsidTr="00D40FA8">
        <w:tc>
          <w:tcPr>
            <w:tcW w:w="3239" w:type="dxa"/>
          </w:tcPr>
          <w:p w:rsidR="00345EA0" w:rsidRPr="00D40FA8" w:rsidRDefault="00345EA0" w:rsidP="00714C7E">
            <w:pPr>
              <w:spacing w:before="60" w:after="60"/>
            </w:pPr>
            <w:r w:rsidRPr="00D40FA8">
              <w:t>Ανακοίνωση (Υπογραφή αιτούντος)</w:t>
            </w: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righ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lef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</w:tr>
      <w:tr w:rsidR="00345EA0" w:rsidRPr="00D40FA8" w:rsidTr="00D40FA8">
        <w:tc>
          <w:tcPr>
            <w:tcW w:w="3239" w:type="dxa"/>
          </w:tcPr>
          <w:p w:rsidR="00345EA0" w:rsidRPr="00D40FA8" w:rsidRDefault="00345EA0" w:rsidP="00714C7E">
            <w:pPr>
              <w:spacing w:before="60" w:after="60"/>
            </w:pPr>
            <w:proofErr w:type="spellStart"/>
            <w:r w:rsidRPr="00D40FA8">
              <w:t>Ημερ</w:t>
            </w:r>
            <w:proofErr w:type="spellEnd"/>
            <w:r w:rsidRPr="00D40FA8">
              <w:t xml:space="preserve"> Επιστ</w:t>
            </w:r>
            <w:r w:rsidR="00714C7E" w:rsidRPr="00D40FA8">
              <w:t>ρ</w:t>
            </w:r>
            <w:r w:rsidRPr="00D40FA8">
              <w:t>οφής</w:t>
            </w:r>
          </w:p>
          <w:p w:rsidR="00345EA0" w:rsidRPr="00D40FA8" w:rsidRDefault="00345EA0" w:rsidP="00714C7E">
            <w:pPr>
              <w:spacing w:before="60" w:after="60"/>
            </w:pPr>
            <w:r w:rsidRPr="00D40FA8">
              <w:t xml:space="preserve">Υπογραφή Προϊστάμενος </w:t>
            </w: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4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righ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  <w:tcBorders>
              <w:left w:val="single" w:sz="36" w:space="0" w:color="auto"/>
            </w:tcBorders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  <w:tc>
          <w:tcPr>
            <w:tcW w:w="1775" w:type="dxa"/>
          </w:tcPr>
          <w:p w:rsidR="00345EA0" w:rsidRPr="00D40FA8" w:rsidRDefault="00345EA0" w:rsidP="00714C7E">
            <w:pPr>
              <w:spacing w:before="80" w:after="80"/>
            </w:pPr>
          </w:p>
        </w:tc>
        <w:bookmarkStart w:id="0" w:name="_GoBack"/>
        <w:bookmarkEnd w:id="0"/>
      </w:tr>
    </w:tbl>
    <w:p w:rsidR="00AE4915" w:rsidRDefault="00AE4915"/>
    <w:tbl>
      <w:tblPr>
        <w:tblStyle w:val="a3"/>
        <w:tblW w:w="13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4"/>
        <w:gridCol w:w="2693"/>
        <w:gridCol w:w="5670"/>
      </w:tblGrid>
      <w:tr w:rsidR="00763748" w:rsidTr="00D40FA8">
        <w:tc>
          <w:tcPr>
            <w:tcW w:w="5524" w:type="dxa"/>
          </w:tcPr>
          <w:p w:rsidR="00763748" w:rsidRPr="004D6AA9" w:rsidRDefault="00763748" w:rsidP="00714C7E">
            <w:pPr>
              <w:rPr>
                <w:u w:val="single"/>
              </w:rPr>
            </w:pPr>
            <w:r w:rsidRPr="004D6AA9">
              <w:rPr>
                <w:u w:val="single"/>
              </w:rPr>
              <w:t>Παρατηρήσεις</w:t>
            </w:r>
          </w:p>
        </w:tc>
        <w:tc>
          <w:tcPr>
            <w:tcW w:w="8363" w:type="dxa"/>
            <w:gridSpan w:val="2"/>
          </w:tcPr>
          <w:p w:rsidR="00763748" w:rsidRDefault="0063504E" w:rsidP="00714C7E">
            <w:r>
              <w:t>α) Έχω παιδιά μέχρι 1</w:t>
            </w:r>
            <w:r w:rsidRPr="0063504E">
              <w:t>8</w:t>
            </w:r>
            <w:r w:rsidR="00763748">
              <w:t xml:space="preserve"> χρονών που παρακολουθούν μαθήματα στο ………</w:t>
            </w:r>
            <w:r w:rsidR="00714C7E">
              <w:t xml:space="preserve"> </w:t>
            </w:r>
            <w:r w:rsidR="00763748">
              <w:t xml:space="preserve">…………………………………………………………. και </w:t>
            </w:r>
          </w:p>
        </w:tc>
      </w:tr>
      <w:tr w:rsidR="00763748" w:rsidTr="00D40FA8">
        <w:tc>
          <w:tcPr>
            <w:tcW w:w="5524" w:type="dxa"/>
          </w:tcPr>
          <w:p w:rsidR="00763748" w:rsidRDefault="00763748" w:rsidP="0064068F">
            <w:r>
              <w:t xml:space="preserve">ΔΗΛΩΣΗ: </w:t>
            </w:r>
          </w:p>
        </w:tc>
        <w:tc>
          <w:tcPr>
            <w:tcW w:w="8363" w:type="dxa"/>
            <w:gridSpan w:val="2"/>
          </w:tcPr>
          <w:p w:rsidR="00763748" w:rsidRDefault="004D6AA9" w:rsidP="00714C7E">
            <w:r>
              <w:t>β</w:t>
            </w:r>
            <w:r w:rsidR="00763748">
              <w:t>) Ο/Η σ</w:t>
            </w:r>
            <w:r w:rsidR="00714C7E">
              <w:t>ύ</w:t>
            </w:r>
            <w:r w:rsidR="00763748">
              <w:t xml:space="preserve">ζυγός μου που </w:t>
            </w:r>
            <w:r w:rsidR="00714C7E">
              <w:t>εργάζεται</w:t>
            </w:r>
            <w:r w:rsidR="00763748">
              <w:t xml:space="preserve"> στο ……………………</w:t>
            </w:r>
            <w:r w:rsidR="00714C7E">
              <w:t xml:space="preserve"> ……………………..  …………… . . . . . . . </w:t>
            </w:r>
            <w:r w:rsidR="00763748">
              <w:t>…………. δεν έχει κάνει χρήση τέτοιας άδειας</w:t>
            </w:r>
          </w:p>
        </w:tc>
      </w:tr>
      <w:tr w:rsidR="00763748" w:rsidTr="00D40FA8">
        <w:tc>
          <w:tcPr>
            <w:tcW w:w="8217" w:type="dxa"/>
            <w:gridSpan w:val="2"/>
          </w:tcPr>
          <w:p w:rsidR="00763748" w:rsidRDefault="00763748" w:rsidP="00714C7E"/>
        </w:tc>
        <w:tc>
          <w:tcPr>
            <w:tcW w:w="5670" w:type="dxa"/>
          </w:tcPr>
          <w:p w:rsidR="00714C7E" w:rsidRDefault="00714C7E" w:rsidP="00714C7E"/>
          <w:p w:rsidR="00763748" w:rsidRDefault="00763748" w:rsidP="00714C7E">
            <w:r>
              <w:t>Πάτρα  …………………………………………</w:t>
            </w:r>
          </w:p>
          <w:p w:rsidR="00714C7E" w:rsidRDefault="00763748" w:rsidP="00714C7E">
            <w:r>
              <w:t>Ο Δηλών</w:t>
            </w:r>
          </w:p>
        </w:tc>
      </w:tr>
    </w:tbl>
    <w:p w:rsidR="00763748" w:rsidRDefault="00763748"/>
    <w:sectPr w:rsidR="00763748" w:rsidSect="00714C7E">
      <w:pgSz w:w="15840" w:h="12240" w:orient="landscape"/>
      <w:pgMar w:top="1077" w:right="1134" w:bottom="102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proofState w:spelling="clean" w:grammar="clean"/>
  <w:defaultTabStop w:val="720"/>
  <w:characterSpacingControl w:val="doNotCompress"/>
  <w:compat/>
  <w:rsids>
    <w:rsidRoot w:val="007C15D7"/>
    <w:rsid w:val="00030C37"/>
    <w:rsid w:val="00032F3E"/>
    <w:rsid w:val="00084718"/>
    <w:rsid w:val="001259FD"/>
    <w:rsid w:val="00191246"/>
    <w:rsid w:val="001A345C"/>
    <w:rsid w:val="001A35FA"/>
    <w:rsid w:val="00217BDF"/>
    <w:rsid w:val="00246823"/>
    <w:rsid w:val="002C64D0"/>
    <w:rsid w:val="00320FC1"/>
    <w:rsid w:val="00345EA0"/>
    <w:rsid w:val="00443E35"/>
    <w:rsid w:val="00466BE4"/>
    <w:rsid w:val="00483718"/>
    <w:rsid w:val="004D6AA9"/>
    <w:rsid w:val="004E1988"/>
    <w:rsid w:val="004F22FE"/>
    <w:rsid w:val="0052185D"/>
    <w:rsid w:val="00615271"/>
    <w:rsid w:val="0063504E"/>
    <w:rsid w:val="0064068F"/>
    <w:rsid w:val="00714C7E"/>
    <w:rsid w:val="00763748"/>
    <w:rsid w:val="00777956"/>
    <w:rsid w:val="00796BDE"/>
    <w:rsid w:val="007C15D7"/>
    <w:rsid w:val="008171D1"/>
    <w:rsid w:val="008D4B54"/>
    <w:rsid w:val="00992B2B"/>
    <w:rsid w:val="00A11315"/>
    <w:rsid w:val="00AE4915"/>
    <w:rsid w:val="00B708C6"/>
    <w:rsid w:val="00C202BE"/>
    <w:rsid w:val="00C21494"/>
    <w:rsid w:val="00C93307"/>
    <w:rsid w:val="00CF7321"/>
    <w:rsid w:val="00D40FA8"/>
    <w:rsid w:val="00E00CBE"/>
    <w:rsid w:val="00EC2130"/>
    <w:rsid w:val="00F31E67"/>
    <w:rsid w:val="00F362DC"/>
    <w:rsid w:val="00F6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345E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ΠΑΝΑΓΙΩΤΗΣ ΜΑΛΑΤΑΡΑΣ</dc:creator>
  <cp:lastModifiedBy>Eleni</cp:lastModifiedBy>
  <cp:revision>5</cp:revision>
  <cp:lastPrinted>2024-04-04T07:06:00Z</cp:lastPrinted>
  <dcterms:created xsi:type="dcterms:W3CDTF">2024-06-18T08:06:00Z</dcterms:created>
  <dcterms:modified xsi:type="dcterms:W3CDTF">2024-06-18T08:00:00Z</dcterms:modified>
</cp:coreProperties>
</file>